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D3DD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D3DD6" w:rsidP="005D3DD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AA3F2E" w:rsidTr="005A3A1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A3A1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D040A" w:rsidP="00DD040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14EN2004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A3A1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A3A10" w:rsidP="00DD040A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  <w:szCs w:val="24"/>
              </w:rPr>
              <w:t>S</w:t>
            </w:r>
            <w:r>
              <w:rPr>
                <w:b/>
                <w:szCs w:val="24"/>
              </w:rPr>
              <w:t>HAKESPEARE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283"/>
        <w:gridCol w:w="1080"/>
        <w:gridCol w:w="900"/>
      </w:tblGrid>
      <w:tr w:rsidR="005D0F4A" w:rsidRPr="004725CA" w:rsidTr="005A3A1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A3A10" w:rsidRDefault="005D0F4A" w:rsidP="005A3A10">
            <w:pPr>
              <w:jc w:val="center"/>
              <w:rPr>
                <w:b/>
              </w:rPr>
            </w:pPr>
            <w:r w:rsidRPr="005A3A10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5A3A10" w:rsidRDefault="005D0F4A" w:rsidP="005A3A10">
            <w:pPr>
              <w:jc w:val="center"/>
              <w:rPr>
                <w:b/>
              </w:rPr>
            </w:pPr>
          </w:p>
        </w:tc>
        <w:tc>
          <w:tcPr>
            <w:tcW w:w="7283" w:type="dxa"/>
            <w:shd w:val="clear" w:color="auto" w:fill="auto"/>
          </w:tcPr>
          <w:p w:rsidR="005D0F4A" w:rsidRPr="005A3A10" w:rsidRDefault="005D0F4A" w:rsidP="00C81140">
            <w:pPr>
              <w:jc w:val="center"/>
              <w:rPr>
                <w:b/>
              </w:rPr>
            </w:pPr>
            <w:r w:rsidRPr="005A3A10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5A3A10" w:rsidRDefault="005D0F4A" w:rsidP="00670A67">
            <w:pPr>
              <w:rPr>
                <w:b/>
                <w:sz w:val="22"/>
                <w:szCs w:val="22"/>
              </w:rPr>
            </w:pPr>
            <w:r w:rsidRPr="005A3A10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5A3A10" w:rsidRDefault="005D0F4A" w:rsidP="00670A67">
            <w:pPr>
              <w:rPr>
                <w:b/>
                <w:sz w:val="22"/>
                <w:szCs w:val="22"/>
              </w:rPr>
            </w:pPr>
            <w:r w:rsidRPr="005A3A10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5A3A10" w:rsidRDefault="005D0F4A" w:rsidP="00670A67">
            <w:pPr>
              <w:rPr>
                <w:b/>
                <w:sz w:val="22"/>
                <w:szCs w:val="22"/>
              </w:rPr>
            </w:pPr>
            <w:r w:rsidRPr="005A3A10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5A3A1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9C0815" w:rsidP="005A3A10">
            <w:pPr>
              <w:jc w:val="both"/>
            </w:pPr>
            <w:r>
              <w:t xml:space="preserve">Discuss how the trial scene in </w:t>
            </w:r>
            <w:r w:rsidRPr="009C0815">
              <w:rPr>
                <w:i/>
              </w:rPr>
              <w:t>Merchant of Venice</w:t>
            </w:r>
            <w:r>
              <w:t xml:space="preserve"> reveals a conflict between justice and mercy and how it is resolved</w:t>
            </w:r>
            <w:r w:rsidR="00651EFD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651E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97E65" w:rsidP="00670A67">
            <w:pPr>
              <w:jc w:val="center"/>
            </w:pPr>
            <w:r>
              <w:t>20</w:t>
            </w:r>
          </w:p>
        </w:tc>
      </w:tr>
      <w:tr w:rsidR="00DE0497" w:rsidRPr="00EF5853" w:rsidTr="005A3A10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5A3A1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A3A1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9C0815" w:rsidP="005A3A10">
            <w:pPr>
              <w:jc w:val="both"/>
            </w:pPr>
            <w:r>
              <w:t>Compare and contrast the characters of Antony and Shylock.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651E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97E65" w:rsidP="00670A67">
            <w:pPr>
              <w:jc w:val="center"/>
            </w:pPr>
            <w:r>
              <w:t>20</w:t>
            </w:r>
          </w:p>
        </w:tc>
      </w:tr>
      <w:tr w:rsidR="005A3A10" w:rsidRPr="00EF5853" w:rsidTr="005A3A10">
        <w:trPr>
          <w:trHeight w:val="90"/>
        </w:trPr>
        <w:tc>
          <w:tcPr>
            <w:tcW w:w="709" w:type="dxa"/>
            <w:shd w:val="clear" w:color="auto" w:fill="auto"/>
          </w:tcPr>
          <w:p w:rsidR="005A3A10" w:rsidRPr="00EF5853" w:rsidRDefault="005A3A10" w:rsidP="005A3A10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5A3A10" w:rsidRPr="00EF5853" w:rsidRDefault="005A3A10" w:rsidP="005A3A10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A3A10" w:rsidRDefault="005A3A10" w:rsidP="005A3A10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A3A10" w:rsidRDefault="005A3A1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A3A10" w:rsidRDefault="005A3A10" w:rsidP="00670A67">
            <w:pPr>
              <w:jc w:val="center"/>
            </w:pPr>
          </w:p>
        </w:tc>
      </w:tr>
      <w:tr w:rsidR="005D0F4A" w:rsidRPr="00EF5853" w:rsidTr="005A3A1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9C0815" w:rsidP="005A3A10">
            <w:pPr>
              <w:jc w:val="both"/>
            </w:pPr>
            <w:r>
              <w:t>“Brutus is the noblest of all Romans”. Justify his noble actions.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651E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97E65" w:rsidP="00670A67">
            <w:pPr>
              <w:jc w:val="center"/>
            </w:pPr>
            <w:r>
              <w:t>20</w:t>
            </w:r>
          </w:p>
        </w:tc>
      </w:tr>
      <w:tr w:rsidR="00DE0497" w:rsidRPr="00EF5853" w:rsidTr="005A3A10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5A3A1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A3A1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9C0815" w:rsidP="005A3A10">
            <w:pPr>
              <w:jc w:val="both"/>
            </w:pPr>
            <w:r>
              <w:t xml:space="preserve">Critically analyse the assassination scene in </w:t>
            </w:r>
            <w:r w:rsidRPr="009C0815">
              <w:rPr>
                <w:i/>
              </w:rPr>
              <w:t>Julius Caesar</w:t>
            </w:r>
            <w:r w:rsidR="00651EFD">
              <w:rPr>
                <w:i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651E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97E65" w:rsidP="00670A67">
            <w:pPr>
              <w:jc w:val="center"/>
            </w:pPr>
            <w:r>
              <w:t>20</w:t>
            </w:r>
          </w:p>
        </w:tc>
      </w:tr>
      <w:tr w:rsidR="005A3A10" w:rsidRPr="00EF5853" w:rsidTr="005A3A10">
        <w:trPr>
          <w:trHeight w:val="90"/>
        </w:trPr>
        <w:tc>
          <w:tcPr>
            <w:tcW w:w="709" w:type="dxa"/>
            <w:shd w:val="clear" w:color="auto" w:fill="auto"/>
          </w:tcPr>
          <w:p w:rsidR="005A3A10" w:rsidRPr="00EF5853" w:rsidRDefault="005A3A10" w:rsidP="005A3A10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5A3A10" w:rsidRPr="00EF5853" w:rsidRDefault="005A3A10" w:rsidP="005A3A10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A3A10" w:rsidRDefault="005A3A10" w:rsidP="005A3A10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A3A10" w:rsidRDefault="005A3A1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A3A10" w:rsidRDefault="005A3A10" w:rsidP="00670A67">
            <w:pPr>
              <w:jc w:val="center"/>
            </w:pPr>
          </w:p>
        </w:tc>
      </w:tr>
      <w:tr w:rsidR="005D0F4A" w:rsidRPr="00EF5853" w:rsidTr="005A3A1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FF685C" w:rsidP="005A3A10">
            <w:pPr>
              <w:jc w:val="both"/>
            </w:pPr>
            <w:r>
              <w:t xml:space="preserve">Shakespeare’s tragedies end in death. Justify with reference to the play </w:t>
            </w:r>
            <w:r w:rsidRPr="00FF685C">
              <w:rPr>
                <w:i/>
              </w:rPr>
              <w:t>Hamlet.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651E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97E65" w:rsidP="00670A67">
            <w:pPr>
              <w:jc w:val="center"/>
            </w:pPr>
            <w:r>
              <w:t>20</w:t>
            </w:r>
          </w:p>
        </w:tc>
      </w:tr>
      <w:tr w:rsidR="00DE0497" w:rsidRPr="00EF5853" w:rsidTr="005A3A10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5A3A1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A3A1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FF685C" w:rsidP="005A3A10">
            <w:pPr>
              <w:jc w:val="both"/>
            </w:pPr>
            <w:r>
              <w:t xml:space="preserve">Relate in your own words the grave diggers’ scene in </w:t>
            </w:r>
            <w:r w:rsidRPr="00FF685C">
              <w:rPr>
                <w:i/>
              </w:rPr>
              <w:t>Hamlet</w:t>
            </w:r>
            <w:r>
              <w:t xml:space="preserve"> and account for its comic effect.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651E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97E65" w:rsidP="00670A67">
            <w:pPr>
              <w:jc w:val="center"/>
            </w:pPr>
            <w:r>
              <w:t>20</w:t>
            </w:r>
          </w:p>
        </w:tc>
      </w:tr>
      <w:tr w:rsidR="005A3A10" w:rsidRPr="00EF5853" w:rsidTr="005A3A10">
        <w:trPr>
          <w:trHeight w:val="90"/>
        </w:trPr>
        <w:tc>
          <w:tcPr>
            <w:tcW w:w="709" w:type="dxa"/>
            <w:shd w:val="clear" w:color="auto" w:fill="auto"/>
          </w:tcPr>
          <w:p w:rsidR="005A3A10" w:rsidRPr="00EF5853" w:rsidRDefault="005A3A10" w:rsidP="005A3A10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5A3A10" w:rsidRPr="00EF5853" w:rsidRDefault="005A3A10" w:rsidP="005A3A10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A3A10" w:rsidRDefault="005A3A10" w:rsidP="005A3A10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A3A10" w:rsidRDefault="005A3A1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A3A10" w:rsidRDefault="005A3A10" w:rsidP="00670A67">
            <w:pPr>
              <w:jc w:val="center"/>
            </w:pPr>
          </w:p>
        </w:tc>
      </w:tr>
      <w:tr w:rsidR="005D0F4A" w:rsidRPr="00EF5853" w:rsidTr="005A3A1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FF685C" w:rsidP="005A3A10">
            <w:pPr>
              <w:jc w:val="both"/>
            </w:pPr>
            <w:r>
              <w:t>State the reasons for Duke Frederick to banish Rosalind from the country.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651E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97E65" w:rsidP="00670A67">
            <w:pPr>
              <w:jc w:val="center"/>
            </w:pPr>
            <w:r>
              <w:t>20</w:t>
            </w:r>
          </w:p>
        </w:tc>
      </w:tr>
      <w:tr w:rsidR="00B009B1" w:rsidRPr="00EF5853" w:rsidTr="005A3A10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B009B1" w:rsidRPr="005814FF" w:rsidRDefault="00B009B1" w:rsidP="005A3A10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A3A1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FF685C" w:rsidP="005A3A10">
            <w:pPr>
              <w:jc w:val="both"/>
            </w:pPr>
            <w:r>
              <w:t>Why does Orlando escape to Arden and how does he get married to Rosalind?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651E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97E65" w:rsidP="00670A67">
            <w:pPr>
              <w:jc w:val="center"/>
            </w:pPr>
            <w:r>
              <w:t>20</w:t>
            </w:r>
          </w:p>
        </w:tc>
      </w:tr>
      <w:tr w:rsidR="005A3A10" w:rsidRPr="00EF5853" w:rsidTr="005A3A10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A3A10" w:rsidRPr="00EF5853" w:rsidRDefault="005A3A10" w:rsidP="005A3A10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A3A10" w:rsidRPr="005A3A10" w:rsidRDefault="005A3A10" w:rsidP="00670A67">
            <w:pPr>
              <w:rPr>
                <w:b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5A3A10" w:rsidRPr="00875196" w:rsidRDefault="005A3A1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A3A10" w:rsidRPr="005814FF" w:rsidRDefault="005A3A10" w:rsidP="00670A67">
            <w:pPr>
              <w:jc w:val="center"/>
            </w:pPr>
          </w:p>
        </w:tc>
      </w:tr>
      <w:tr w:rsidR="005D0F4A" w:rsidRPr="00EF5853" w:rsidTr="005A3A10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5A3A10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5A3A1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A3A1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5A3A10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EF5853" w:rsidRDefault="00FF685C" w:rsidP="005A3A10">
            <w:pPr>
              <w:jc w:val="both"/>
            </w:pPr>
            <w:r>
              <w:t>Comment on Mark Antony’s power of persuasion and rhetoric in the funeral oration.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651EF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51EFD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C149B"/>
    <w:rsid w:val="001D41FE"/>
    <w:rsid w:val="001D670F"/>
    <w:rsid w:val="001E2222"/>
    <w:rsid w:val="001F54D1"/>
    <w:rsid w:val="001F7E9B"/>
    <w:rsid w:val="00235351"/>
    <w:rsid w:val="00266439"/>
    <w:rsid w:val="002C1E34"/>
    <w:rsid w:val="002D09FF"/>
    <w:rsid w:val="002D7611"/>
    <w:rsid w:val="002D76BB"/>
    <w:rsid w:val="002D7F97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5588D"/>
    <w:rsid w:val="0046314C"/>
    <w:rsid w:val="0046787F"/>
    <w:rsid w:val="004862C1"/>
    <w:rsid w:val="004F787A"/>
    <w:rsid w:val="00501F18"/>
    <w:rsid w:val="0050571C"/>
    <w:rsid w:val="005133D7"/>
    <w:rsid w:val="005527A4"/>
    <w:rsid w:val="005814FF"/>
    <w:rsid w:val="005A3A10"/>
    <w:rsid w:val="005D0F4A"/>
    <w:rsid w:val="005D3DD6"/>
    <w:rsid w:val="005F011C"/>
    <w:rsid w:val="00602753"/>
    <w:rsid w:val="0062605C"/>
    <w:rsid w:val="00651EFD"/>
    <w:rsid w:val="00670A67"/>
    <w:rsid w:val="00681B25"/>
    <w:rsid w:val="006B1479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20DD9"/>
    <w:rsid w:val="0095679B"/>
    <w:rsid w:val="00997E65"/>
    <w:rsid w:val="009B53DD"/>
    <w:rsid w:val="009C0815"/>
    <w:rsid w:val="009C5A1D"/>
    <w:rsid w:val="00A42779"/>
    <w:rsid w:val="00AA2E61"/>
    <w:rsid w:val="00AA3F2E"/>
    <w:rsid w:val="00AA5E39"/>
    <w:rsid w:val="00AA6B40"/>
    <w:rsid w:val="00AC74FB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8158E"/>
    <w:rsid w:val="00C95F18"/>
    <w:rsid w:val="00CB2395"/>
    <w:rsid w:val="00CB7A50"/>
    <w:rsid w:val="00CE121C"/>
    <w:rsid w:val="00CE1825"/>
    <w:rsid w:val="00CE5503"/>
    <w:rsid w:val="00D3698C"/>
    <w:rsid w:val="00D62341"/>
    <w:rsid w:val="00D64FF9"/>
    <w:rsid w:val="00D94D54"/>
    <w:rsid w:val="00DD040A"/>
    <w:rsid w:val="00DE0497"/>
    <w:rsid w:val="00E0002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F6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0EABD-26C7-43CB-BD0E-CDC3DED99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2017-02-11T08:40:00Z</dcterms:created>
  <dcterms:modified xsi:type="dcterms:W3CDTF">2017-11-22T04:11:00Z</dcterms:modified>
</cp:coreProperties>
</file>